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3196D" w14:paraId="04A53322" w14:textId="77777777" w:rsidTr="00965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14:paraId="374F9F76" w14:textId="77777777" w:rsidR="0043595E" w:rsidRPr="0043595E" w:rsidRDefault="007B4914" w:rsidP="0096534D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DATA DIRI</w:t>
            </w:r>
          </w:p>
        </w:tc>
      </w:tr>
      <w:tr w:rsidR="00F3196D" w14:paraId="38F55BA1" w14:textId="77777777" w:rsidTr="0096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0A75AD8" w14:textId="77777777"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Lengkap</w:t>
            </w:r>
          </w:p>
        </w:tc>
        <w:tc>
          <w:tcPr>
            <w:tcW w:w="7291" w:type="dxa"/>
          </w:tcPr>
          <w:p w14:paraId="3F54F2DA" w14:textId="77777777" w:rsidR="00F3196D" w:rsidRDefault="00F3196D" w:rsidP="00904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3196D" w14:paraId="4BED4A42" w14:textId="77777777" w:rsidTr="00965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7C8FF70" w14:textId="77777777"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Panggilan</w:t>
            </w:r>
          </w:p>
        </w:tc>
        <w:tc>
          <w:tcPr>
            <w:tcW w:w="7291" w:type="dxa"/>
          </w:tcPr>
          <w:p w14:paraId="34FC3E42" w14:textId="77777777" w:rsidR="00F3196D" w:rsidRDefault="00F3196D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3196D" w14:paraId="7BB0C81E" w14:textId="77777777" w:rsidTr="0096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946AF79" w14:textId="77777777" w:rsidR="00F3196D" w:rsidRDefault="00EA291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NIM</w:t>
            </w:r>
          </w:p>
        </w:tc>
        <w:tc>
          <w:tcPr>
            <w:tcW w:w="7291" w:type="dxa"/>
          </w:tcPr>
          <w:p w14:paraId="57C6AB91" w14:textId="77777777" w:rsidR="00F3196D" w:rsidRDefault="00F3196D" w:rsidP="00904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557FB" w14:paraId="7DA8E4CE" w14:textId="77777777" w:rsidTr="00965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7FA1D0F" w14:textId="77777777" w:rsidR="000557FB" w:rsidRPr="00CA4FA5" w:rsidRDefault="007B4914" w:rsidP="0096534D">
            <w:pPr>
              <w:spacing w:line="36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Alamat</w:t>
            </w:r>
            <w:r w:rsidR="00CA4FA5">
              <w:rPr>
                <w:rFonts w:ascii="Cambria" w:hAnsi="Cambria"/>
                <w:lang w:val="en-US"/>
              </w:rPr>
              <w:t xml:space="preserve"> Tempat Tinggal</w:t>
            </w:r>
          </w:p>
        </w:tc>
        <w:tc>
          <w:tcPr>
            <w:tcW w:w="7291" w:type="dxa"/>
          </w:tcPr>
          <w:p w14:paraId="6139B385" w14:textId="77777777" w:rsidR="000557FB" w:rsidRDefault="000557FB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A4FA5" w14:paraId="0371F1DB" w14:textId="77777777" w:rsidTr="0096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35EBDD4" w14:textId="77777777" w:rsidR="00CA4FA5" w:rsidRPr="00CA4FA5" w:rsidRDefault="00CA4FA5" w:rsidP="0096534D">
            <w:pPr>
              <w:spacing w:line="36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Alamat Domisili</w:t>
            </w:r>
            <w:r w:rsidRPr="00EE2276">
              <w:rPr>
                <w:rFonts w:ascii="Cambria" w:hAnsi="Cambria"/>
                <w:sz w:val="24"/>
                <w:szCs w:val="24"/>
                <w:lang w:val="en-US"/>
              </w:rPr>
              <w:t>*</w:t>
            </w:r>
          </w:p>
        </w:tc>
        <w:tc>
          <w:tcPr>
            <w:tcW w:w="7291" w:type="dxa"/>
          </w:tcPr>
          <w:p w14:paraId="74A545C1" w14:textId="77777777" w:rsidR="00CA4FA5" w:rsidRDefault="00CA4FA5" w:rsidP="00904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3196D" w14:paraId="4A1CA70C" w14:textId="77777777" w:rsidTr="00965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5581209" w14:textId="77777777"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</w:t>
            </w:r>
          </w:p>
        </w:tc>
        <w:tc>
          <w:tcPr>
            <w:tcW w:w="7291" w:type="dxa"/>
          </w:tcPr>
          <w:p w14:paraId="5EB8B4F1" w14:textId="77777777" w:rsidR="009E7328" w:rsidRDefault="007B4914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HP: </w:t>
            </w:r>
          </w:p>
          <w:p w14:paraId="6F025AF0" w14:textId="77777777" w:rsidR="007B4914" w:rsidRDefault="007B4914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WhatsApp: </w:t>
            </w:r>
          </w:p>
          <w:p w14:paraId="48679DC7" w14:textId="77777777" w:rsidR="007B4914" w:rsidRDefault="007B4914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LINE: </w:t>
            </w:r>
          </w:p>
        </w:tc>
      </w:tr>
      <w:tr w:rsidR="00F3196D" w14:paraId="2D3A6F25" w14:textId="77777777" w:rsidTr="0096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8414356" w14:textId="77777777"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7291" w:type="dxa"/>
          </w:tcPr>
          <w:p w14:paraId="0AC11B21" w14:textId="77777777" w:rsidR="009E7328" w:rsidRDefault="009E7328" w:rsidP="00904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7A56EC" w14:paraId="0B393B88" w14:textId="77777777" w:rsidTr="00303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35C6B416" w14:textId="77777777" w:rsidR="007A56EC" w:rsidRDefault="007A56EC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Facebook</w:t>
            </w:r>
          </w:p>
        </w:tc>
        <w:tc>
          <w:tcPr>
            <w:tcW w:w="7291" w:type="dxa"/>
          </w:tcPr>
          <w:p w14:paraId="22F77B13" w14:textId="77777777" w:rsidR="007A56EC" w:rsidRDefault="007A56EC" w:rsidP="003031C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7A56EC" w14:paraId="483ACCE6" w14:textId="77777777" w:rsidTr="0030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DAD89A7" w14:textId="77777777" w:rsidR="007A56EC" w:rsidRDefault="007A56EC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Twitter</w:t>
            </w:r>
          </w:p>
        </w:tc>
        <w:tc>
          <w:tcPr>
            <w:tcW w:w="7291" w:type="dxa"/>
          </w:tcPr>
          <w:p w14:paraId="75869CD0" w14:textId="77777777" w:rsidR="007A56EC" w:rsidRDefault="007A56EC" w:rsidP="003031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7A56EC" w14:paraId="3CC3F8CF" w14:textId="77777777" w:rsidTr="00965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2D37EC8" w14:textId="77777777" w:rsidR="007A56EC" w:rsidRDefault="007A56EC" w:rsidP="005672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Instagram</w:t>
            </w:r>
          </w:p>
        </w:tc>
        <w:tc>
          <w:tcPr>
            <w:tcW w:w="7291" w:type="dxa"/>
          </w:tcPr>
          <w:p w14:paraId="56B36F5C" w14:textId="77777777" w:rsidR="007A56EC" w:rsidRDefault="007A56EC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6724D" w14:paraId="2BC109CE" w14:textId="77777777" w:rsidTr="00965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52CF59D" w14:textId="77777777" w:rsidR="0056724D" w:rsidRDefault="0056724D" w:rsidP="005672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Path</w:t>
            </w:r>
          </w:p>
        </w:tc>
        <w:tc>
          <w:tcPr>
            <w:tcW w:w="7291" w:type="dxa"/>
          </w:tcPr>
          <w:p w14:paraId="68D76EC2" w14:textId="77777777" w:rsidR="0056724D" w:rsidRDefault="0056724D" w:rsidP="00904D9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CA4FA5" w14:paraId="09BF07DB" w14:textId="77777777" w:rsidTr="00DE65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14:paraId="27A1EAF2" w14:textId="77777777" w:rsidR="00CA4FA5" w:rsidRDefault="00CA4FA5" w:rsidP="00904D9C">
            <w:pPr>
              <w:spacing w:line="360" w:lineRule="auto"/>
              <w:rPr>
                <w:rFonts w:ascii="Cambria" w:hAnsi="Cambria"/>
              </w:rPr>
            </w:pPr>
            <w:r w:rsidRPr="00504B50">
              <w:rPr>
                <w:rFonts w:ascii="Cambria" w:hAnsi="Cambria"/>
                <w:sz w:val="28"/>
                <w:szCs w:val="28"/>
                <w:lang w:val="en-US"/>
              </w:rPr>
              <w:t>*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EE2276">
              <w:rPr>
                <w:rFonts w:ascii="Cambria" w:hAnsi="Cambria"/>
                <w:b w:val="0"/>
                <w:lang w:val="en-US"/>
              </w:rPr>
              <w:t>Tidak usah diisi jika sama dengan alamat tempat tinggal</w:t>
            </w:r>
          </w:p>
        </w:tc>
      </w:tr>
    </w:tbl>
    <w:p w14:paraId="009D0A0B" w14:textId="77777777" w:rsidR="005719D7" w:rsidRDefault="005719D7" w:rsidP="00904D9C">
      <w:pPr>
        <w:spacing w:line="360" w:lineRule="auto"/>
        <w:rPr>
          <w:rFonts w:ascii="Cambria" w:hAnsi="Cambria"/>
          <w:lang w:val="en-US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2276" w:rsidRPr="00071B40" w14:paraId="73B2B1AF" w14:textId="77777777" w:rsidTr="007F2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2397054A" w14:textId="26FE23C1" w:rsidR="008B6DB0" w:rsidRPr="008B6DB0" w:rsidRDefault="00EE2276" w:rsidP="007F2B5F">
            <w:pPr>
              <w:spacing w:line="36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br w:type="page"/>
            </w:r>
            <w:r>
              <w:rPr>
                <w:rFonts w:ascii="Cambria" w:hAnsi="Cambria"/>
                <w:lang w:val="en-US"/>
              </w:rPr>
              <w:t>Apa yang kamu ketahui tentang Pekan Proyeksi Jiwa?</w:t>
            </w:r>
          </w:p>
        </w:tc>
      </w:tr>
      <w:tr w:rsidR="00EE2276" w14:paraId="50170BF4" w14:textId="77777777" w:rsidTr="007F2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29578F0F" w14:textId="77777777" w:rsidR="00EE2276" w:rsidRDefault="00EE2276" w:rsidP="007F2B5F">
            <w:pPr>
              <w:spacing w:line="360" w:lineRule="auto"/>
              <w:rPr>
                <w:rFonts w:ascii="Cambria" w:hAnsi="Cambria"/>
              </w:rPr>
            </w:pPr>
          </w:p>
          <w:p w14:paraId="1F17F3B7" w14:textId="77777777" w:rsidR="00EE2276" w:rsidRDefault="00EE2276" w:rsidP="007F2B5F">
            <w:pPr>
              <w:spacing w:line="360" w:lineRule="auto"/>
              <w:rPr>
                <w:rFonts w:ascii="Cambria" w:hAnsi="Cambria"/>
              </w:rPr>
            </w:pPr>
          </w:p>
          <w:p w14:paraId="74ED6EF8" w14:textId="77777777" w:rsidR="00EE2276" w:rsidRDefault="00EE2276" w:rsidP="007F2B5F">
            <w:pPr>
              <w:spacing w:line="360" w:lineRule="auto"/>
              <w:rPr>
                <w:rFonts w:ascii="Cambria" w:hAnsi="Cambria"/>
              </w:rPr>
            </w:pPr>
          </w:p>
          <w:p w14:paraId="53C728D6" w14:textId="77777777" w:rsidR="00EE2276" w:rsidRDefault="00EE2276" w:rsidP="007F2B5F">
            <w:pPr>
              <w:spacing w:line="360" w:lineRule="auto"/>
              <w:rPr>
                <w:rFonts w:ascii="Cambria" w:hAnsi="Cambria"/>
              </w:rPr>
            </w:pPr>
          </w:p>
          <w:p w14:paraId="1A76869E" w14:textId="77777777" w:rsidR="00EE2276" w:rsidRDefault="00EE2276" w:rsidP="007F2B5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F325E18" w14:textId="77777777" w:rsidR="00EE2276" w:rsidRPr="00CA4FA5" w:rsidRDefault="00EE2276" w:rsidP="00904D9C">
      <w:pPr>
        <w:spacing w:line="360" w:lineRule="auto"/>
        <w:rPr>
          <w:rFonts w:ascii="Cambria" w:hAnsi="Cambria"/>
          <w:lang w:val="en-US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71B40" w14:paraId="13A2C42F" w14:textId="77777777" w:rsidTr="00303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6A507903" w14:textId="77777777" w:rsidR="00071B40" w:rsidRDefault="00071B40" w:rsidP="00071B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 w:type="page"/>
              <w:t>MOTIVASI</w:t>
            </w:r>
          </w:p>
          <w:p w14:paraId="2C3F4E12" w14:textId="77777777" w:rsidR="00071B40" w:rsidRPr="008B6DB0" w:rsidRDefault="00573D02" w:rsidP="00573D02">
            <w:pPr>
              <w:spacing w:line="360" w:lineRule="auto"/>
              <w:rPr>
                <w:rFonts w:ascii="Cambria" w:hAnsi="Cambria"/>
                <w:b w:val="0"/>
                <w:sz w:val="20"/>
                <w:szCs w:val="20"/>
                <w:lang w:val="en-US"/>
              </w:rPr>
            </w:pPr>
            <w:r w:rsidRPr="008B6DB0">
              <w:rPr>
                <w:rFonts w:ascii="Cambria" w:hAnsi="Cambria"/>
                <w:b w:val="0"/>
                <w:sz w:val="20"/>
                <w:szCs w:val="20"/>
              </w:rPr>
              <w:t xml:space="preserve">Silahkan tulis alasan ingin </w:t>
            </w:r>
            <w:r w:rsidR="00071B40" w:rsidRPr="008B6DB0">
              <w:rPr>
                <w:rFonts w:ascii="Cambria" w:hAnsi="Cambria"/>
                <w:b w:val="0"/>
                <w:sz w:val="20"/>
                <w:szCs w:val="20"/>
              </w:rPr>
              <w:t>bergabung dalam Pekan Proyeksi Jiwa</w:t>
            </w:r>
            <w:r w:rsidR="00EE2276" w:rsidRPr="008B6DB0">
              <w:rPr>
                <w:rFonts w:ascii="Cambria" w:hAnsi="Cambria"/>
                <w:b w:val="0"/>
                <w:sz w:val="20"/>
                <w:szCs w:val="20"/>
                <w:lang w:val="en-US"/>
              </w:rPr>
              <w:t xml:space="preserve"> dan ekspektasi (yang kamu ingin dapatkan) dari acara ini.</w:t>
            </w:r>
          </w:p>
        </w:tc>
      </w:tr>
      <w:tr w:rsidR="00071B40" w14:paraId="1564757A" w14:textId="77777777" w:rsidTr="006F7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664D0907" w14:textId="77777777"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14:paraId="34603619" w14:textId="77777777"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14:paraId="6A082DC7" w14:textId="77777777"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14:paraId="56D11D2F" w14:textId="77777777"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14:paraId="2F597183" w14:textId="77777777"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49FB765A" w14:textId="77777777" w:rsidR="00071B40" w:rsidRPr="003F1AA8" w:rsidRDefault="00071B40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540"/>
        <w:gridCol w:w="1980"/>
        <w:gridCol w:w="630"/>
        <w:gridCol w:w="2250"/>
        <w:gridCol w:w="630"/>
        <w:gridCol w:w="2474"/>
      </w:tblGrid>
      <w:tr w:rsidR="00071B40" w14:paraId="12171A26" w14:textId="77777777" w:rsidTr="00EE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7"/>
            <w:vAlign w:val="center"/>
          </w:tcPr>
          <w:p w14:paraId="4EF83AE7" w14:textId="77777777" w:rsidR="00071B40" w:rsidRDefault="00071B4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DIVISI YANG DIMINATI</w:t>
            </w:r>
          </w:p>
          <w:p w14:paraId="23F89273" w14:textId="77777777" w:rsidR="00071B40" w:rsidRPr="008B6DB0" w:rsidRDefault="00071B40" w:rsidP="00713723">
            <w:pPr>
              <w:spacing w:line="360" w:lineRule="auto"/>
              <w:rPr>
                <w:rFonts w:ascii="Cambria" w:hAnsi="Cambria"/>
                <w:b w:val="0"/>
                <w:sz w:val="20"/>
                <w:szCs w:val="20"/>
                <w:lang w:val="en-US"/>
              </w:rPr>
            </w:pPr>
            <w:r w:rsidRPr="008B6DB0">
              <w:rPr>
                <w:rFonts w:ascii="Cambria" w:hAnsi="Cambria"/>
                <w:b w:val="0"/>
                <w:sz w:val="20"/>
                <w:szCs w:val="20"/>
              </w:rPr>
              <w:t xml:space="preserve">Silahkan </w:t>
            </w:r>
            <w:r w:rsidR="00713723" w:rsidRPr="008B6DB0">
              <w:rPr>
                <w:rFonts w:ascii="Cambria" w:hAnsi="Cambria"/>
                <w:b w:val="0"/>
                <w:sz w:val="20"/>
                <w:szCs w:val="20"/>
                <w:lang w:val="en-US"/>
              </w:rPr>
              <w:t xml:space="preserve">pilih </w:t>
            </w:r>
            <w:r w:rsidR="00713723" w:rsidRPr="008B6DB0">
              <w:rPr>
                <w:rFonts w:ascii="Cambria" w:hAnsi="Cambria"/>
                <w:sz w:val="20"/>
                <w:szCs w:val="20"/>
                <w:lang w:val="en-US"/>
              </w:rPr>
              <w:t>maksimal dua divisi</w:t>
            </w:r>
            <w:r w:rsidR="00713723" w:rsidRPr="008B6DB0">
              <w:rPr>
                <w:rFonts w:ascii="Cambria" w:hAnsi="Cambria"/>
                <w:b w:val="0"/>
                <w:sz w:val="20"/>
                <w:szCs w:val="20"/>
                <w:lang w:val="en-US"/>
              </w:rPr>
              <w:t xml:space="preserve"> dan urutkan berdasarkan prioritas dengan cara memberi an</w:t>
            </w:r>
            <w:r w:rsidR="00EE2276" w:rsidRPr="008B6DB0">
              <w:rPr>
                <w:rFonts w:ascii="Cambria" w:hAnsi="Cambria"/>
                <w:b w:val="0"/>
                <w:sz w:val="20"/>
                <w:szCs w:val="20"/>
                <w:lang w:val="en-US"/>
              </w:rPr>
              <w:t>gka di kotak yang berada di sebelah kiri masing-masing divisi.</w:t>
            </w:r>
          </w:p>
        </w:tc>
      </w:tr>
      <w:tr w:rsidR="008B6DB0" w14:paraId="0E372E1C" w14:textId="77777777" w:rsidTr="008B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14:paraId="1B52EB83" w14:textId="77777777" w:rsidR="008B6DB0" w:rsidRDefault="008B6DB0" w:rsidP="00EE2276">
            <w:pPr>
              <w:spacing w:line="360" w:lineRule="auto"/>
              <w:rPr>
                <w:rFonts w:ascii="Cambria" w:hAnsi="Cambria"/>
                <w:bCs w:val="0"/>
                <w:lang w:val="en-US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721D3E9" w14:textId="77777777" w:rsidR="008B6DB0" w:rsidRPr="0066185C" w:rsidRDefault="008B6DB0" w:rsidP="00EE22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</w:rPr>
            </w:pPr>
            <w:r w:rsidRPr="0066185C">
              <w:rPr>
                <w:rFonts w:ascii="Cambria" w:eastAsiaTheme="majorEastAsia" w:hAnsi="Cambria" w:cstheme="majorBidi"/>
                <w:bCs/>
                <w:lang w:val="en-US"/>
              </w:rPr>
              <w:t>Keamanan</w:t>
            </w:r>
          </w:p>
        </w:tc>
        <w:tc>
          <w:tcPr>
            <w:tcW w:w="630" w:type="dxa"/>
            <w:vAlign w:val="center"/>
          </w:tcPr>
          <w:p w14:paraId="72CA8BF6" w14:textId="3805FC29" w:rsidR="008B6DB0" w:rsidRPr="0066185C" w:rsidRDefault="008B6DB0" w:rsidP="00EE22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Cs/>
              </w:rPr>
            </w:pPr>
          </w:p>
        </w:tc>
        <w:tc>
          <w:tcPr>
            <w:tcW w:w="2250" w:type="dxa"/>
            <w:vAlign w:val="center"/>
          </w:tcPr>
          <w:p w14:paraId="5F6841E5" w14:textId="58A770BB" w:rsidR="008B6DB0" w:rsidRPr="0066185C" w:rsidRDefault="008B6DB0" w:rsidP="00EE22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Cs/>
              </w:rPr>
            </w:pPr>
            <w:r w:rsidRPr="0066185C">
              <w:rPr>
                <w:rFonts w:ascii="Cambria" w:eastAsiaTheme="majorEastAsia" w:hAnsi="Cambria" w:cstheme="majorBidi"/>
                <w:bCs/>
                <w:lang w:val="en-US"/>
              </w:rPr>
              <w:t>Registrasi</w:t>
            </w:r>
          </w:p>
        </w:tc>
        <w:tc>
          <w:tcPr>
            <w:tcW w:w="630" w:type="dxa"/>
            <w:vAlign w:val="center"/>
          </w:tcPr>
          <w:p w14:paraId="3DB4CCD4" w14:textId="77777777" w:rsidR="008B6DB0" w:rsidRPr="0066185C" w:rsidRDefault="008B6DB0" w:rsidP="00EE22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Cs/>
              </w:rPr>
            </w:pPr>
          </w:p>
        </w:tc>
        <w:tc>
          <w:tcPr>
            <w:tcW w:w="2474" w:type="dxa"/>
            <w:vAlign w:val="center"/>
          </w:tcPr>
          <w:p w14:paraId="61D046C0" w14:textId="5FBAB965" w:rsidR="008B6DB0" w:rsidRPr="0066185C" w:rsidRDefault="008B6DB0" w:rsidP="00EE227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Cs/>
              </w:rPr>
            </w:pPr>
            <w:r w:rsidRPr="0066185C">
              <w:rPr>
                <w:rFonts w:ascii="Cambria" w:eastAsiaTheme="majorEastAsia" w:hAnsi="Cambria" w:cstheme="majorBidi"/>
                <w:bCs/>
                <w:lang w:val="en-US"/>
              </w:rPr>
              <w:t>Konsumsi</w:t>
            </w:r>
          </w:p>
        </w:tc>
      </w:tr>
      <w:tr w:rsidR="00071B40" w14:paraId="611EC621" w14:textId="77777777" w:rsidTr="0043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gridSpan w:val="2"/>
            <w:vAlign w:val="center"/>
          </w:tcPr>
          <w:p w14:paraId="5A30DEF8" w14:textId="77777777" w:rsidR="00504B50" w:rsidRPr="00504B50" w:rsidRDefault="00071B40" w:rsidP="0096534D">
            <w:pPr>
              <w:spacing w:line="36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Alasan Pemilihan</w:t>
            </w:r>
          </w:p>
        </w:tc>
        <w:tc>
          <w:tcPr>
            <w:tcW w:w="7964" w:type="dxa"/>
            <w:gridSpan w:val="5"/>
          </w:tcPr>
          <w:p w14:paraId="1FE6B792" w14:textId="77777777" w:rsidR="00071B40" w:rsidRDefault="00071B40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14:paraId="711D2FF5" w14:textId="77777777" w:rsidR="00071B40" w:rsidRDefault="00071B40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14:paraId="07C5B4A1" w14:textId="77777777" w:rsidR="00071B40" w:rsidRDefault="00071B40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14:paraId="46AF4A3F" w14:textId="77777777" w:rsidR="00071B40" w:rsidRDefault="00071B40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  <w:p w14:paraId="4DC030D9" w14:textId="77777777" w:rsidR="00071B40" w:rsidRDefault="00071B40" w:rsidP="00904D9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74A3BCE5" w14:textId="77777777" w:rsidR="00904D9C" w:rsidRPr="00904D9C" w:rsidRDefault="00904D9C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098"/>
        <w:gridCol w:w="2880"/>
        <w:gridCol w:w="1710"/>
        <w:gridCol w:w="3554"/>
      </w:tblGrid>
      <w:tr w:rsidR="00071B40" w14:paraId="278534ED" w14:textId="77777777" w:rsidTr="00287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vAlign w:val="center"/>
          </w:tcPr>
          <w:p w14:paraId="4892A663" w14:textId="77777777" w:rsidR="00071B40" w:rsidRDefault="00071B40" w:rsidP="00071B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 w:type="page"/>
              <w:t>PENGALAMAN ORGANISASI / KEPANITIAAN</w:t>
            </w:r>
          </w:p>
          <w:p w14:paraId="3D05EDEB" w14:textId="77777777" w:rsidR="00071B40" w:rsidRDefault="00071B40" w:rsidP="00071B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>Silahkan tulis</w:t>
            </w:r>
            <w:r w:rsidR="00504B50">
              <w:rPr>
                <w:rFonts w:ascii="Cambria" w:hAnsi="Cambria"/>
                <w:b w:val="0"/>
                <w:lang w:val="en-US"/>
              </w:rPr>
              <w:t xml:space="preserve"> sebanyak-banyaknya</w:t>
            </w:r>
            <w:r>
              <w:rPr>
                <w:rFonts w:ascii="Cambria" w:hAnsi="Cambria"/>
                <w:b w:val="0"/>
              </w:rPr>
              <w:t xml:space="preserve"> pengalaman bergabung dalam organisasi/kepanitiaan dalam </w:t>
            </w:r>
            <w:r w:rsidR="00504B50">
              <w:rPr>
                <w:rFonts w:ascii="Cambria" w:hAnsi="Cambria"/>
              </w:rPr>
              <w:t>2 tahun terakhir (2014-2016</w:t>
            </w:r>
            <w:r w:rsidRPr="00071B40">
              <w:rPr>
                <w:rFonts w:ascii="Cambria" w:hAnsi="Cambria"/>
              </w:rPr>
              <w:t>)</w:t>
            </w:r>
          </w:p>
        </w:tc>
      </w:tr>
      <w:tr w:rsidR="00504B50" w:rsidRPr="00071B40" w14:paraId="1677109F" w14:textId="77777777" w:rsidTr="0050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3C4C38CC" w14:textId="77777777" w:rsidR="00504B50" w:rsidRPr="00071B40" w:rsidRDefault="00504B50" w:rsidP="00071B40">
            <w:pPr>
              <w:spacing w:line="360" w:lineRule="auto"/>
              <w:jc w:val="center"/>
              <w:rPr>
                <w:rFonts w:ascii="Cambria" w:hAnsi="Cambria"/>
              </w:rPr>
            </w:pPr>
            <w:r w:rsidRPr="00071B40">
              <w:rPr>
                <w:rFonts w:ascii="Cambria" w:hAnsi="Cambria"/>
              </w:rPr>
              <w:t>Tahun</w:t>
            </w:r>
          </w:p>
        </w:tc>
        <w:tc>
          <w:tcPr>
            <w:tcW w:w="2880" w:type="dxa"/>
          </w:tcPr>
          <w:p w14:paraId="532BB5A3" w14:textId="77777777" w:rsidR="00504B50" w:rsidRPr="00071B4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071B40">
              <w:rPr>
                <w:rFonts w:ascii="Cambria" w:hAnsi="Cambria"/>
                <w:b/>
              </w:rPr>
              <w:t>Organisasi/Kepanitiaan</w:t>
            </w:r>
          </w:p>
        </w:tc>
        <w:tc>
          <w:tcPr>
            <w:tcW w:w="1710" w:type="dxa"/>
          </w:tcPr>
          <w:p w14:paraId="4EE40BA6" w14:textId="77777777" w:rsidR="00504B50" w:rsidRPr="00071B40" w:rsidRDefault="00504B50" w:rsidP="00504B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Jabatan</w:t>
            </w:r>
          </w:p>
        </w:tc>
        <w:tc>
          <w:tcPr>
            <w:tcW w:w="3554" w:type="dxa"/>
          </w:tcPr>
          <w:p w14:paraId="1D9FCC8D" w14:textId="77777777" w:rsidR="00504B50" w:rsidRPr="00071B4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071B40">
              <w:rPr>
                <w:rFonts w:ascii="Cambria" w:hAnsi="Cambria"/>
                <w:b/>
                <w:i/>
              </w:rPr>
              <w:t>Job Desc</w:t>
            </w:r>
          </w:p>
        </w:tc>
      </w:tr>
      <w:tr w:rsidR="00504B50" w14:paraId="7757FEE7" w14:textId="77777777" w:rsidTr="0050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70C55D9B" w14:textId="77777777" w:rsidR="00504B50" w:rsidRDefault="00504B5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5EA4E5D6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77123D8C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554" w:type="dxa"/>
          </w:tcPr>
          <w:p w14:paraId="11D018E7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04B50" w14:paraId="7714DD02" w14:textId="77777777" w:rsidTr="0050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05DACB79" w14:textId="77777777" w:rsidR="00504B50" w:rsidRDefault="00504B5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35BC95A2" w14:textId="77777777" w:rsidR="00504B5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1EC535EE" w14:textId="77777777" w:rsidR="00504B5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554" w:type="dxa"/>
          </w:tcPr>
          <w:p w14:paraId="0EB2A948" w14:textId="77777777" w:rsidR="00504B5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04B50" w14:paraId="59D9DD17" w14:textId="77777777" w:rsidTr="0050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766F9C38" w14:textId="77777777" w:rsidR="00504B50" w:rsidRDefault="00504B5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32C91258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66D19980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554" w:type="dxa"/>
          </w:tcPr>
          <w:p w14:paraId="11FAB40C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04B50" w14:paraId="4CE5849E" w14:textId="77777777" w:rsidTr="00504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1603A60E" w14:textId="77777777" w:rsidR="00504B50" w:rsidRDefault="00504B5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250633BD" w14:textId="77777777" w:rsidR="00504B5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79FBAC87" w14:textId="77777777" w:rsidR="00504B5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554" w:type="dxa"/>
          </w:tcPr>
          <w:p w14:paraId="4716B333" w14:textId="77777777" w:rsidR="00504B50" w:rsidRDefault="00504B50" w:rsidP="00071B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04B50" w14:paraId="4BAED7F7" w14:textId="77777777" w:rsidTr="0050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1C1D7A1E" w14:textId="77777777" w:rsidR="00504B50" w:rsidRDefault="00504B5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880" w:type="dxa"/>
          </w:tcPr>
          <w:p w14:paraId="31E286C6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14:paraId="5A592468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554" w:type="dxa"/>
          </w:tcPr>
          <w:p w14:paraId="28D698C0" w14:textId="77777777" w:rsidR="00504B50" w:rsidRDefault="00504B50" w:rsidP="00071B4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14:paraId="0D9FECE2" w14:textId="77777777" w:rsidR="002A7CF5" w:rsidRDefault="002A7CF5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EA2910" w14:paraId="3EF7FA90" w14:textId="77777777" w:rsidTr="00303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14:paraId="4B4F5EE3" w14:textId="77777777" w:rsidR="00EA2910" w:rsidRDefault="00EA2910" w:rsidP="00EA291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 w:type="page"/>
              <w:t>JADWAL HIDUP</w:t>
            </w:r>
          </w:p>
        </w:tc>
      </w:tr>
      <w:tr w:rsidR="00EA2910" w14:paraId="5BEB86C3" w14:textId="77777777" w:rsidTr="007D6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14:paraId="4A5446D2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JADWAL KULIAH</w:t>
            </w:r>
          </w:p>
          <w:p w14:paraId="1E2DBE55" w14:textId="77777777" w:rsidR="00EA2910" w:rsidRPr="00EA2910" w:rsidRDefault="00EA2910" w:rsidP="00EA2910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*) Silahkan tulis jadwal perkuliahan</w:t>
            </w:r>
            <w:r w:rsidR="005A6F17">
              <w:rPr>
                <w:rFonts w:ascii="Cambria" w:hAnsi="Cambria"/>
                <w:b w:val="0"/>
              </w:rPr>
              <w:t xml:space="preserve"> di </w:t>
            </w:r>
            <w:r w:rsidR="00EE2276">
              <w:rPr>
                <w:rFonts w:ascii="Cambria" w:hAnsi="Cambria"/>
              </w:rPr>
              <w:t>semester ganjil 2016/2017</w:t>
            </w:r>
            <w:r w:rsidR="005A6F17">
              <w:rPr>
                <w:rFonts w:ascii="Cambria" w:hAnsi="Cambria"/>
                <w:b w:val="0"/>
              </w:rPr>
              <w:t xml:space="preserve"> ini</w:t>
            </w:r>
            <w:r>
              <w:rPr>
                <w:rFonts w:ascii="Cambria" w:hAnsi="Cambria"/>
                <w:b w:val="0"/>
              </w:rPr>
              <w:t>, lengkap dengan jam dan nama mata kuliah</w:t>
            </w:r>
          </w:p>
        </w:tc>
      </w:tr>
      <w:tr w:rsidR="00EA2910" w14:paraId="39873FC9" w14:textId="77777777" w:rsidTr="0043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759DD668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Senin</w:t>
            </w:r>
          </w:p>
        </w:tc>
        <w:tc>
          <w:tcPr>
            <w:tcW w:w="8234" w:type="dxa"/>
          </w:tcPr>
          <w:p w14:paraId="43373F61" w14:textId="77777777" w:rsidR="00EA2910" w:rsidRDefault="00EA2910" w:rsidP="003031C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4202E8F5" w14:textId="77777777" w:rsidTr="0043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14A6C9CE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Selasa</w:t>
            </w:r>
          </w:p>
        </w:tc>
        <w:tc>
          <w:tcPr>
            <w:tcW w:w="8234" w:type="dxa"/>
          </w:tcPr>
          <w:p w14:paraId="5D9897C3" w14:textId="77777777" w:rsidR="00EA2910" w:rsidRDefault="00EA2910" w:rsidP="003031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288E133A" w14:textId="77777777" w:rsidTr="0043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04AFE609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Rabu</w:t>
            </w:r>
          </w:p>
        </w:tc>
        <w:tc>
          <w:tcPr>
            <w:tcW w:w="8234" w:type="dxa"/>
          </w:tcPr>
          <w:p w14:paraId="6B189160" w14:textId="77777777" w:rsidR="00EA2910" w:rsidRDefault="00EA2910" w:rsidP="003031C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46CABE66" w14:textId="77777777" w:rsidTr="0043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6D845B94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Kamis</w:t>
            </w:r>
          </w:p>
        </w:tc>
        <w:tc>
          <w:tcPr>
            <w:tcW w:w="8234" w:type="dxa"/>
          </w:tcPr>
          <w:p w14:paraId="09BA2FDC" w14:textId="77777777" w:rsidR="00EA2910" w:rsidRDefault="00EA2910" w:rsidP="003031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52F4A3AB" w14:textId="77777777" w:rsidTr="0043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6AF720B9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Jumat</w:t>
            </w:r>
          </w:p>
        </w:tc>
        <w:tc>
          <w:tcPr>
            <w:tcW w:w="8234" w:type="dxa"/>
          </w:tcPr>
          <w:p w14:paraId="25AF58F6" w14:textId="77777777" w:rsidR="00EA2910" w:rsidRDefault="00EA2910" w:rsidP="003031C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069CD06A" w14:textId="77777777" w:rsidTr="00435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0E37A9D8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Sabtu</w:t>
            </w:r>
          </w:p>
        </w:tc>
        <w:tc>
          <w:tcPr>
            <w:tcW w:w="8234" w:type="dxa"/>
          </w:tcPr>
          <w:p w14:paraId="087B8B54" w14:textId="77777777" w:rsidR="00EA2910" w:rsidRDefault="00EA2910" w:rsidP="003031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4C209CA2" w14:textId="77777777" w:rsidTr="004359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48F41D24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Minggu</w:t>
            </w:r>
          </w:p>
        </w:tc>
        <w:tc>
          <w:tcPr>
            <w:tcW w:w="8234" w:type="dxa"/>
          </w:tcPr>
          <w:p w14:paraId="580ED57A" w14:textId="77777777" w:rsidR="00EA2910" w:rsidRDefault="00EA2910" w:rsidP="003031C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A2910" w14:paraId="216D5858" w14:textId="77777777" w:rsidTr="00266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14:paraId="1A25E199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JADWAL DI LUAR KULIAH</w:t>
            </w:r>
          </w:p>
          <w:p w14:paraId="3A4C6FE4" w14:textId="77777777" w:rsidR="005A6F17" w:rsidRPr="005A6F17" w:rsidRDefault="005A6F17" w:rsidP="003031CF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lastRenderedPageBreak/>
              <w:t xml:space="preserve">Silahkan tulis jadwal yang sudah diagendakan/direncanakan selama bulan </w:t>
            </w:r>
            <w:r w:rsidR="00EE2276">
              <w:rPr>
                <w:rFonts w:ascii="Cambria" w:hAnsi="Cambria"/>
              </w:rPr>
              <w:t>September-Oktober 2016</w:t>
            </w:r>
          </w:p>
        </w:tc>
      </w:tr>
      <w:tr w:rsidR="00EA2910" w14:paraId="5F2C53C8" w14:textId="77777777" w:rsidTr="00AC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vAlign w:val="center"/>
          </w:tcPr>
          <w:p w14:paraId="7AE2EBA0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14:paraId="6E765A26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14:paraId="4D6D5BEA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14:paraId="776C0070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14:paraId="0559C021" w14:textId="77777777"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4296F66C" w14:textId="77777777" w:rsidR="002A7CF5" w:rsidRPr="003F1AA8" w:rsidRDefault="002A7CF5" w:rsidP="00904D9C">
      <w:pPr>
        <w:spacing w:line="360" w:lineRule="auto"/>
        <w:rPr>
          <w:rFonts w:ascii="Cambria" w:hAnsi="Cambria"/>
        </w:rPr>
      </w:pPr>
    </w:p>
    <w:p w14:paraId="3478741D" w14:textId="77777777" w:rsidR="00F7213E" w:rsidRDefault="0085203F" w:rsidP="0085203F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Pastikan seluruh informasi yang harus dilengkapi di </w:t>
      </w:r>
      <w:r w:rsidRPr="0085203F">
        <w:rPr>
          <w:rFonts w:ascii="Cambria" w:hAnsi="Cambria"/>
          <w:b/>
        </w:rPr>
        <w:t>Form Pendaftaran</w:t>
      </w:r>
      <w:r>
        <w:rPr>
          <w:rFonts w:ascii="Cambria" w:hAnsi="Cambria"/>
        </w:rPr>
        <w:t xml:space="preserve"> ini sudah terisi semua.</w:t>
      </w:r>
    </w:p>
    <w:p w14:paraId="0C0B3F13" w14:textId="77777777" w:rsidR="0085203F" w:rsidRDefault="0085203F" w:rsidP="0085203F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Dengan mengirimkan </w:t>
      </w:r>
      <w:r>
        <w:rPr>
          <w:rFonts w:ascii="Cambria" w:hAnsi="Cambria"/>
          <w:b/>
        </w:rPr>
        <w:t>Form Pendaftaran</w:t>
      </w:r>
      <w:r>
        <w:rPr>
          <w:rFonts w:ascii="Cambria" w:hAnsi="Cambria"/>
        </w:rPr>
        <w:t xml:space="preserve"> ini, maka calon relawan menyatakan:</w:t>
      </w:r>
    </w:p>
    <w:p w14:paraId="267F7AC5" w14:textId="77777777" w:rsidR="0085203F" w:rsidRDefault="0085203F" w:rsidP="0085203F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 xml:space="preserve">Bersedia mengikuti seluruh rangkaian kegiatan </w:t>
      </w:r>
      <w:r w:rsidRPr="0085203F">
        <w:rPr>
          <w:rFonts w:ascii="Cambria" w:hAnsi="Cambria"/>
          <w:b/>
        </w:rPr>
        <w:t>Pekan Proyeksi Jiwa</w:t>
      </w:r>
      <w:r>
        <w:rPr>
          <w:rFonts w:ascii="Cambria" w:hAnsi="Cambria"/>
        </w:rPr>
        <w:t xml:space="preserve"> apabila diterima sebagai Relawan.</w:t>
      </w:r>
    </w:p>
    <w:p w14:paraId="03959A42" w14:textId="77777777" w:rsidR="0085203F" w:rsidRDefault="0085203F" w:rsidP="0085203F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>Telah membaca dengan seksama dan sudah memahami informasi yang diberikan dalam “</w:t>
      </w:r>
      <w:r>
        <w:rPr>
          <w:rFonts w:ascii="Cambria" w:hAnsi="Cambria"/>
          <w:b/>
        </w:rPr>
        <w:t>Prosedur Relawan</w:t>
      </w:r>
      <w:r>
        <w:rPr>
          <w:rFonts w:ascii="Cambria" w:hAnsi="Cambria"/>
        </w:rPr>
        <w:t>”</w:t>
      </w:r>
      <w:r w:rsidRPr="0085203F">
        <w:rPr>
          <w:rFonts w:ascii="Cambria" w:hAnsi="Cambria"/>
        </w:rPr>
        <w:t>.</w:t>
      </w:r>
    </w:p>
    <w:p w14:paraId="1D4B7C6B" w14:textId="1071A708" w:rsidR="00FB7A4F" w:rsidRPr="00EE2276" w:rsidRDefault="0085203F" w:rsidP="00EE2276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>Bersedia untuk m</w:t>
      </w:r>
      <w:r w:rsidR="00C4057E">
        <w:rPr>
          <w:rFonts w:ascii="Cambria" w:hAnsi="Cambria"/>
        </w:rPr>
        <w:t>emenuhi tanggung jawab sebagai R</w:t>
      </w:r>
      <w:r>
        <w:rPr>
          <w:rFonts w:ascii="Cambria" w:hAnsi="Cambria"/>
        </w:rPr>
        <w:t>elawan dengan beban kerja yang sudah dijelaskan.</w:t>
      </w:r>
      <w:bookmarkStart w:id="0" w:name="_GoBack"/>
      <w:bookmarkEnd w:id="0"/>
    </w:p>
    <w:sectPr w:rsidR="00FB7A4F" w:rsidRPr="00EE2276" w:rsidSect="007B5E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1CE7" w14:textId="77777777" w:rsidR="006B6EF5" w:rsidRDefault="006B6EF5" w:rsidP="00F3196D">
      <w:pPr>
        <w:spacing w:after="0" w:line="240" w:lineRule="auto"/>
      </w:pPr>
      <w:r>
        <w:separator/>
      </w:r>
    </w:p>
  </w:endnote>
  <w:endnote w:type="continuationSeparator" w:id="0">
    <w:p w14:paraId="6BDC32F1" w14:textId="77777777" w:rsidR="006B6EF5" w:rsidRDefault="006B6EF5" w:rsidP="00F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EBE3" w14:textId="77777777" w:rsidR="009E7328" w:rsidRDefault="007B4914" w:rsidP="007B4914">
    <w:pPr>
      <w:pStyle w:val="Foot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PEKAN PROYEKSI JIWA 2015</w:t>
    </w:r>
  </w:p>
  <w:p w14:paraId="75EA16A3" w14:textId="77777777" w:rsidR="00A71180" w:rsidRDefault="00A71180" w:rsidP="007B4914">
    <w:pPr>
      <w:pStyle w:val="Foot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Prodi </w:t>
    </w:r>
    <w:r w:rsidR="007B4914">
      <w:rPr>
        <w:rFonts w:asciiTheme="majorHAnsi" w:hAnsiTheme="majorHAnsi"/>
        <w:b/>
      </w:rPr>
      <w:t xml:space="preserve">Magister Psikologi </w:t>
    </w:r>
    <w:r>
      <w:rPr>
        <w:rFonts w:asciiTheme="majorHAnsi" w:hAnsiTheme="majorHAnsi"/>
        <w:b/>
      </w:rPr>
      <w:t>&amp; Komunitas Sinema Kita</w:t>
    </w:r>
  </w:p>
  <w:p w14:paraId="30736DBE" w14:textId="77777777" w:rsidR="007B4914" w:rsidRPr="009E7328" w:rsidRDefault="00A71180" w:rsidP="007B4914">
    <w:pPr>
      <w:pStyle w:val="Foot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Fakultas Psikologi UNIKA </w:t>
    </w:r>
    <w:r w:rsidR="007B4914">
      <w:rPr>
        <w:rFonts w:asciiTheme="majorHAnsi" w:hAnsiTheme="majorHAnsi"/>
        <w:b/>
      </w:rPr>
      <w:t>Atma Jaya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6D9D" w14:textId="77777777" w:rsidR="006B6EF5" w:rsidRDefault="006B6EF5" w:rsidP="00F3196D">
      <w:pPr>
        <w:spacing w:after="0" w:line="240" w:lineRule="auto"/>
      </w:pPr>
      <w:r>
        <w:separator/>
      </w:r>
    </w:p>
  </w:footnote>
  <w:footnote w:type="continuationSeparator" w:id="0">
    <w:p w14:paraId="619580E9" w14:textId="77777777" w:rsidR="006B6EF5" w:rsidRDefault="006B6EF5" w:rsidP="00F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A339" w14:textId="77777777" w:rsidR="00580E7A" w:rsidRPr="00580E7A" w:rsidRDefault="00580E7A" w:rsidP="00580E7A">
    <w:pPr>
      <w:spacing w:line="360" w:lineRule="auto"/>
      <w:jc w:val="right"/>
      <w:rPr>
        <w:rFonts w:ascii="Cambria" w:hAnsi="Cambria"/>
        <w:b/>
      </w:rPr>
    </w:pPr>
    <w:r w:rsidRPr="003F1AA8">
      <w:rPr>
        <w:rFonts w:ascii="Cambria" w:hAnsi="Cambria"/>
        <w:b/>
      </w:rPr>
      <w:t xml:space="preserve">FORMULIR PENDAFTARAN </w:t>
    </w:r>
    <w:r>
      <w:rPr>
        <w:rFonts w:ascii="Cambria" w:hAnsi="Cambria"/>
        <w:b/>
      </w:rPr>
      <w:t>RELAWAN</w:t>
    </w:r>
    <w:r w:rsidRPr="003F1AA8">
      <w:rPr>
        <w:rFonts w:ascii="Cambria" w:hAnsi="Cambria"/>
        <w:b/>
      </w:rPr>
      <w:br/>
    </w:r>
    <w:r>
      <w:rPr>
        <w:rFonts w:ascii="Cambria" w:hAnsi="Cambria"/>
        <w:b/>
      </w:rPr>
      <w:t xml:space="preserve">PEKAN PROYEKSI </w:t>
    </w:r>
    <w:r w:rsidR="0043595E">
      <w:rPr>
        <w:rFonts w:ascii="Cambria" w:hAnsi="Cambria"/>
        <w:b/>
      </w:rPr>
      <w:t>JIWA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check-mark-box"/>
      </v:shape>
    </w:pict>
  </w:numPicBullet>
  <w:abstractNum w:abstractNumId="0" w15:restartNumberingAfterBreak="0">
    <w:nsid w:val="0B2E1179"/>
    <w:multiLevelType w:val="hybridMultilevel"/>
    <w:tmpl w:val="5ABE8BE2"/>
    <w:lvl w:ilvl="0" w:tplc="073CD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70"/>
        <w:szCs w:val="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01A"/>
    <w:multiLevelType w:val="hybridMultilevel"/>
    <w:tmpl w:val="736A3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32D"/>
    <w:multiLevelType w:val="hybridMultilevel"/>
    <w:tmpl w:val="B6C061D4"/>
    <w:lvl w:ilvl="0" w:tplc="14C66E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3FEF"/>
    <w:multiLevelType w:val="hybridMultilevel"/>
    <w:tmpl w:val="54DCDB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2C8AB6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13E"/>
    <w:rsid w:val="000537B0"/>
    <w:rsid w:val="000557FB"/>
    <w:rsid w:val="00071B40"/>
    <w:rsid w:val="000B5256"/>
    <w:rsid w:val="000E3850"/>
    <w:rsid w:val="000E4DA0"/>
    <w:rsid w:val="00103817"/>
    <w:rsid w:val="0010463C"/>
    <w:rsid w:val="001846B2"/>
    <w:rsid w:val="001B4A07"/>
    <w:rsid w:val="001D4694"/>
    <w:rsid w:val="001E10F4"/>
    <w:rsid w:val="00230216"/>
    <w:rsid w:val="00260FFF"/>
    <w:rsid w:val="002A7CF5"/>
    <w:rsid w:val="002B67FF"/>
    <w:rsid w:val="002B7A40"/>
    <w:rsid w:val="00312411"/>
    <w:rsid w:val="00391CE1"/>
    <w:rsid w:val="003B57FD"/>
    <w:rsid w:val="003F1AA8"/>
    <w:rsid w:val="003F77D7"/>
    <w:rsid w:val="0040230C"/>
    <w:rsid w:val="00424EEE"/>
    <w:rsid w:val="0043595E"/>
    <w:rsid w:val="0046428A"/>
    <w:rsid w:val="004917EE"/>
    <w:rsid w:val="00491E1A"/>
    <w:rsid w:val="004F338C"/>
    <w:rsid w:val="00504B50"/>
    <w:rsid w:val="0050659F"/>
    <w:rsid w:val="005149CF"/>
    <w:rsid w:val="005317D5"/>
    <w:rsid w:val="0056724D"/>
    <w:rsid w:val="005719D7"/>
    <w:rsid w:val="00573D02"/>
    <w:rsid w:val="00574A2E"/>
    <w:rsid w:val="00580E7A"/>
    <w:rsid w:val="005A6F17"/>
    <w:rsid w:val="005B39B2"/>
    <w:rsid w:val="005D399C"/>
    <w:rsid w:val="0061052E"/>
    <w:rsid w:val="00625A5E"/>
    <w:rsid w:val="00652A85"/>
    <w:rsid w:val="00652D26"/>
    <w:rsid w:val="0066185C"/>
    <w:rsid w:val="00675DFA"/>
    <w:rsid w:val="006B6EF5"/>
    <w:rsid w:val="006D0908"/>
    <w:rsid w:val="006F75E3"/>
    <w:rsid w:val="00713723"/>
    <w:rsid w:val="007171F1"/>
    <w:rsid w:val="00796BAD"/>
    <w:rsid w:val="007A56EC"/>
    <w:rsid w:val="007B175F"/>
    <w:rsid w:val="007B4914"/>
    <w:rsid w:val="007B5ECE"/>
    <w:rsid w:val="007C0ACE"/>
    <w:rsid w:val="007D00CC"/>
    <w:rsid w:val="00802E99"/>
    <w:rsid w:val="0080583C"/>
    <w:rsid w:val="0085203F"/>
    <w:rsid w:val="00865BD3"/>
    <w:rsid w:val="00870BA0"/>
    <w:rsid w:val="008A79DD"/>
    <w:rsid w:val="008B47E4"/>
    <w:rsid w:val="008B6DB0"/>
    <w:rsid w:val="008D0638"/>
    <w:rsid w:val="008D4B6B"/>
    <w:rsid w:val="00904D9C"/>
    <w:rsid w:val="00911278"/>
    <w:rsid w:val="0092047B"/>
    <w:rsid w:val="0093580D"/>
    <w:rsid w:val="00951FEC"/>
    <w:rsid w:val="0096534D"/>
    <w:rsid w:val="009D310C"/>
    <w:rsid w:val="009D6A76"/>
    <w:rsid w:val="009E7328"/>
    <w:rsid w:val="009F115A"/>
    <w:rsid w:val="00A21441"/>
    <w:rsid w:val="00A70A47"/>
    <w:rsid w:val="00A71180"/>
    <w:rsid w:val="00A93495"/>
    <w:rsid w:val="00AB37CD"/>
    <w:rsid w:val="00AE609B"/>
    <w:rsid w:val="00B17CD2"/>
    <w:rsid w:val="00B46E2F"/>
    <w:rsid w:val="00B53AE9"/>
    <w:rsid w:val="00B74924"/>
    <w:rsid w:val="00BB0120"/>
    <w:rsid w:val="00C00AEE"/>
    <w:rsid w:val="00C119BC"/>
    <w:rsid w:val="00C17C7D"/>
    <w:rsid w:val="00C4057E"/>
    <w:rsid w:val="00C83413"/>
    <w:rsid w:val="00CA4FA5"/>
    <w:rsid w:val="00CC5897"/>
    <w:rsid w:val="00CC6082"/>
    <w:rsid w:val="00D0323E"/>
    <w:rsid w:val="00D067F4"/>
    <w:rsid w:val="00D15146"/>
    <w:rsid w:val="00D61C6C"/>
    <w:rsid w:val="00D875DC"/>
    <w:rsid w:val="00DE4C7A"/>
    <w:rsid w:val="00EA2910"/>
    <w:rsid w:val="00EA7B58"/>
    <w:rsid w:val="00EB5A86"/>
    <w:rsid w:val="00EC012F"/>
    <w:rsid w:val="00EC1983"/>
    <w:rsid w:val="00EE2276"/>
    <w:rsid w:val="00F3196D"/>
    <w:rsid w:val="00F408EA"/>
    <w:rsid w:val="00F7213E"/>
    <w:rsid w:val="00F841D3"/>
    <w:rsid w:val="00FB2982"/>
    <w:rsid w:val="00FB39B8"/>
    <w:rsid w:val="00FB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6C3E6"/>
  <w15:docId w15:val="{79637FAB-5EF8-494C-AA50-6047EDBE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F721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F721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96D"/>
  </w:style>
  <w:style w:type="paragraph" w:styleId="Footer">
    <w:name w:val="footer"/>
    <w:basedOn w:val="Normal"/>
    <w:link w:val="FooterChar"/>
    <w:uiPriority w:val="99"/>
    <w:unhideWhenUsed/>
    <w:rsid w:val="00F3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96D"/>
  </w:style>
  <w:style w:type="paragraph" w:styleId="BalloonText">
    <w:name w:val="Balloon Text"/>
    <w:basedOn w:val="Normal"/>
    <w:link w:val="BalloonTextChar"/>
    <w:uiPriority w:val="99"/>
    <w:semiHidden/>
    <w:unhideWhenUsed/>
    <w:rsid w:val="00F3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Warmanda</dc:creator>
  <cp:lastModifiedBy>Yusuf Prabananta Fini</cp:lastModifiedBy>
  <cp:revision>77</cp:revision>
  <dcterms:created xsi:type="dcterms:W3CDTF">2013-10-01T10:58:00Z</dcterms:created>
  <dcterms:modified xsi:type="dcterms:W3CDTF">2016-09-09T14:33:00Z</dcterms:modified>
</cp:coreProperties>
</file>